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9F26D" w14:textId="77777777" w:rsidR="00D570D5" w:rsidRDefault="00D570D5">
      <w:pPr>
        <w:rPr>
          <w:lang w:val="el-GR"/>
        </w:rPr>
      </w:pPr>
    </w:p>
    <w:p w14:paraId="17776E91" w14:textId="5BD9705D" w:rsidR="00D570D5" w:rsidRPr="00216E98" w:rsidRDefault="00D570D5" w:rsidP="00D570D5">
      <w:pPr>
        <w:jc w:val="center"/>
        <w:rPr>
          <w:b/>
          <w:bCs/>
          <w:sz w:val="24"/>
          <w:szCs w:val="24"/>
          <w:lang w:val="el-GR"/>
        </w:rPr>
      </w:pPr>
      <w:r w:rsidRPr="00216E98">
        <w:rPr>
          <w:b/>
          <w:bCs/>
          <w:sz w:val="24"/>
          <w:szCs w:val="24"/>
          <w:lang w:val="el-GR"/>
        </w:rPr>
        <w:t>ΑΙΤΗΣΗ</w:t>
      </w:r>
    </w:p>
    <w:p w14:paraId="1A93ECC4" w14:textId="3FB888C3" w:rsidR="00D570D5" w:rsidRPr="00216E98" w:rsidRDefault="00D570D5" w:rsidP="00D570D5">
      <w:pPr>
        <w:jc w:val="both"/>
        <w:rPr>
          <w:lang w:val="el-GR"/>
        </w:rPr>
      </w:pPr>
      <w:r w:rsidRPr="00216E98">
        <w:rPr>
          <w:lang w:val="el-GR"/>
        </w:rPr>
        <w:t>ΕΚΠΟΝΗΣΗΣ ΔΙΔΑΚΤΟΡΙΚΗΣ ΔΙΑΤΡΙΒΗΣ ΣΤΟ ΤΜΗΜΑ ΔΙΟΙΚΗΣΗΣ ΕΠΙΧΕΙΡΗΣΕΩΝ ΚΑΙ ΟΡΓΑΝΙΣΜΩΝ, ΣΧΟΛΗ ΟΙΚΟΝΟΜΙΚΩΝ ΕΠΙΣΤΗΜΩΝ, ΕΘΝΙΚΟ ΚΑΙ ΚΑΠΟΔΙΣΤΡΙΑΚΟ ΠΑΝΕΠΙΣΤΗΜΙΟ ΑΘΗΝΩΝ</w:t>
      </w:r>
    </w:p>
    <w:p w14:paraId="2DF467F5" w14:textId="77777777" w:rsidR="00D570D5" w:rsidRPr="00216E98" w:rsidRDefault="00D570D5" w:rsidP="00D570D5">
      <w:pPr>
        <w:jc w:val="both"/>
        <w:rPr>
          <w:lang w:val="el-GR"/>
        </w:rPr>
      </w:pPr>
    </w:p>
    <w:p w14:paraId="256366AD" w14:textId="5357DCE9" w:rsidR="00D570D5" w:rsidRPr="00216E98" w:rsidRDefault="00D570D5" w:rsidP="00D570D5">
      <w:pPr>
        <w:jc w:val="both"/>
        <w:rPr>
          <w:lang w:val="el-GR"/>
        </w:rPr>
      </w:pPr>
      <w:r w:rsidRPr="00216E98">
        <w:rPr>
          <w:lang w:val="el-GR"/>
        </w:rPr>
        <w:t>ΕΠΩΝΥΜΟ:</w:t>
      </w:r>
      <w:r w:rsidR="0000528B" w:rsidRPr="00216E98">
        <w:rPr>
          <w:lang w:val="el-GR"/>
        </w:rPr>
        <w:t xml:space="preserve"> ……………………………………………………</w:t>
      </w:r>
    </w:p>
    <w:p w14:paraId="56E29A41" w14:textId="6CC2A70A" w:rsidR="00D570D5" w:rsidRPr="00216E98" w:rsidRDefault="00D570D5" w:rsidP="00D570D5">
      <w:pPr>
        <w:jc w:val="both"/>
        <w:rPr>
          <w:lang w:val="el-GR"/>
        </w:rPr>
      </w:pPr>
      <w:r w:rsidRPr="00216E98">
        <w:rPr>
          <w:lang w:val="el-GR"/>
        </w:rPr>
        <w:t>ΟΝΟΜΑ:</w:t>
      </w:r>
      <w:r w:rsidR="0000528B" w:rsidRPr="00216E98">
        <w:rPr>
          <w:lang w:val="el-GR"/>
        </w:rPr>
        <w:t xml:space="preserve"> ………………………………………………………..</w:t>
      </w:r>
    </w:p>
    <w:p w14:paraId="5B338FFE" w14:textId="1E77AB84" w:rsidR="00D570D5" w:rsidRPr="00216E98" w:rsidRDefault="00D570D5" w:rsidP="00D570D5">
      <w:pPr>
        <w:jc w:val="both"/>
        <w:rPr>
          <w:lang w:val="el-GR"/>
        </w:rPr>
      </w:pPr>
      <w:r w:rsidRPr="00216E98">
        <w:rPr>
          <w:lang w:val="el-GR"/>
        </w:rPr>
        <w:t>ΠΑΤΡΩΝΥΜΟ:</w:t>
      </w:r>
      <w:r w:rsidR="0000528B" w:rsidRPr="00216E98">
        <w:rPr>
          <w:lang w:val="el-GR"/>
        </w:rPr>
        <w:t xml:space="preserve"> ……………………………………………….</w:t>
      </w:r>
    </w:p>
    <w:p w14:paraId="75CA8F00" w14:textId="6EB96DD6" w:rsidR="00D570D5" w:rsidRPr="00216E98" w:rsidRDefault="00D570D5" w:rsidP="00D570D5">
      <w:pPr>
        <w:jc w:val="both"/>
        <w:rPr>
          <w:lang w:val="el-GR"/>
        </w:rPr>
      </w:pPr>
      <w:r w:rsidRPr="00216E98">
        <w:rPr>
          <w:lang w:val="el-GR"/>
        </w:rPr>
        <w:t>ΔΙΕΥΘΥΝΣΗ:</w:t>
      </w:r>
      <w:r w:rsidR="0000528B" w:rsidRPr="00216E98">
        <w:rPr>
          <w:lang w:val="el-GR"/>
        </w:rPr>
        <w:t>………………………………………………………</w:t>
      </w:r>
    </w:p>
    <w:p w14:paraId="0C6EF173" w14:textId="0C723D8A" w:rsidR="00D570D5" w:rsidRPr="00216E98" w:rsidRDefault="00D570D5" w:rsidP="00D570D5">
      <w:pPr>
        <w:jc w:val="both"/>
        <w:rPr>
          <w:lang w:val="el-GR"/>
        </w:rPr>
      </w:pPr>
      <w:r w:rsidRPr="00216E98">
        <w:rPr>
          <w:lang w:val="el-GR"/>
        </w:rPr>
        <w:t xml:space="preserve">ΠΕΡΙΟΧΗ: </w:t>
      </w:r>
      <w:r w:rsidR="0000528B" w:rsidRPr="00216E98">
        <w:rPr>
          <w:lang w:val="el-GR"/>
        </w:rPr>
        <w:t>……………………………………..ΤΚ:……………..</w:t>
      </w:r>
    </w:p>
    <w:p w14:paraId="410D603A" w14:textId="5A695DE9" w:rsidR="00D570D5" w:rsidRPr="00216E98" w:rsidRDefault="00D570D5" w:rsidP="00D570D5">
      <w:pPr>
        <w:jc w:val="both"/>
        <w:rPr>
          <w:lang w:val="el-GR"/>
        </w:rPr>
      </w:pPr>
      <w:r w:rsidRPr="00216E98">
        <w:rPr>
          <w:lang w:val="el-GR"/>
        </w:rPr>
        <w:t>ΑΔΤ:</w:t>
      </w:r>
      <w:r w:rsidR="0000528B" w:rsidRPr="00216E98">
        <w:rPr>
          <w:lang w:val="el-GR"/>
        </w:rPr>
        <w:t>…………………………………………….</w:t>
      </w:r>
    </w:p>
    <w:p w14:paraId="521CC6FF" w14:textId="0DEE33D5" w:rsidR="00D570D5" w:rsidRPr="00216E98" w:rsidRDefault="00D570D5" w:rsidP="00D570D5">
      <w:pPr>
        <w:jc w:val="both"/>
        <w:rPr>
          <w:lang w:val="el-GR"/>
        </w:rPr>
      </w:pPr>
      <w:r w:rsidRPr="00216E98">
        <w:rPr>
          <w:lang w:val="el-GR"/>
        </w:rPr>
        <w:t>ΚΙΝΗΤΟ:</w:t>
      </w:r>
      <w:r w:rsidR="0000528B" w:rsidRPr="00216E98">
        <w:rPr>
          <w:lang w:val="el-GR"/>
        </w:rPr>
        <w:t>…………………………………………….</w:t>
      </w:r>
    </w:p>
    <w:p w14:paraId="49FBD4FB" w14:textId="78FE1CF0" w:rsidR="00D570D5" w:rsidRPr="00216E98" w:rsidRDefault="00D570D5" w:rsidP="00D570D5">
      <w:pPr>
        <w:jc w:val="both"/>
        <w:rPr>
          <w:lang w:val="el-GR"/>
        </w:rPr>
      </w:pPr>
      <w:r w:rsidRPr="00216E98">
        <w:t>E</w:t>
      </w:r>
      <w:r w:rsidRPr="00216E98">
        <w:rPr>
          <w:lang w:val="el-GR"/>
        </w:rPr>
        <w:t>-</w:t>
      </w:r>
      <w:r w:rsidRPr="00216E98">
        <w:t>MAIL</w:t>
      </w:r>
      <w:r w:rsidRPr="00216E98">
        <w:rPr>
          <w:lang w:val="el-GR"/>
        </w:rPr>
        <w:t xml:space="preserve">: </w:t>
      </w:r>
      <w:r w:rsidR="0000528B" w:rsidRPr="00216E98">
        <w:rPr>
          <w:lang w:val="el-GR"/>
        </w:rPr>
        <w:t>……………………………………………………………</w:t>
      </w:r>
    </w:p>
    <w:p w14:paraId="319BCBE3" w14:textId="72B351E5" w:rsidR="00D570D5" w:rsidRPr="00216E98" w:rsidRDefault="00D570D5" w:rsidP="00D570D5">
      <w:pPr>
        <w:jc w:val="center"/>
        <w:rPr>
          <w:lang w:val="el-GR"/>
        </w:rPr>
      </w:pPr>
      <w:r w:rsidRPr="00216E98">
        <w:rPr>
          <w:lang w:val="el-GR"/>
        </w:rPr>
        <w:t>ΑΘΗΝΑ, …../…../……</w:t>
      </w:r>
    </w:p>
    <w:p w14:paraId="25DB9961" w14:textId="7497E5CB" w:rsidR="00D570D5" w:rsidRPr="00216E98" w:rsidRDefault="00D570D5" w:rsidP="0000528B">
      <w:pPr>
        <w:rPr>
          <w:lang w:val="el-GR"/>
        </w:rPr>
      </w:pPr>
    </w:p>
    <w:p w14:paraId="0257887F" w14:textId="5796C2D0" w:rsidR="00D570D5" w:rsidRPr="00216E98" w:rsidRDefault="00CE42C5" w:rsidP="00CE42C5">
      <w:pPr>
        <w:rPr>
          <w:b/>
          <w:bCs/>
          <w:lang w:val="el-GR"/>
        </w:rPr>
      </w:pPr>
      <w:r w:rsidRPr="00216E98">
        <w:rPr>
          <w:b/>
          <w:bCs/>
          <w:lang w:val="el-GR"/>
        </w:rPr>
        <w:t>ΣΥΝΗΜΜΕΝΑ:</w:t>
      </w:r>
    </w:p>
    <w:p w14:paraId="4DBC974E" w14:textId="5B60BCDC" w:rsidR="00CE42C5" w:rsidRPr="00216E98" w:rsidRDefault="00CE42C5" w:rsidP="00CE42C5">
      <w:pPr>
        <w:pStyle w:val="a5"/>
        <w:numPr>
          <w:ilvl w:val="0"/>
          <w:numId w:val="1"/>
        </w:numPr>
        <w:rPr>
          <w:lang w:val="el-GR"/>
        </w:rPr>
      </w:pPr>
      <w:r w:rsidRPr="00216E98">
        <w:rPr>
          <w:lang w:val="el-GR"/>
        </w:rPr>
        <w:t>Αναλυτικό Βιογραφικό</w:t>
      </w:r>
    </w:p>
    <w:p w14:paraId="293A3909" w14:textId="19F2242E" w:rsidR="00CE42C5" w:rsidRPr="00216E98" w:rsidRDefault="00CE42C5" w:rsidP="00CE42C5">
      <w:pPr>
        <w:pStyle w:val="a5"/>
        <w:numPr>
          <w:ilvl w:val="0"/>
          <w:numId w:val="1"/>
        </w:numPr>
        <w:rPr>
          <w:lang w:val="el-GR"/>
        </w:rPr>
      </w:pPr>
      <w:r w:rsidRPr="00216E98">
        <w:rPr>
          <w:lang w:val="el-GR"/>
        </w:rPr>
        <w:t>Αναλυτική Ερευνητική Πρόταση</w:t>
      </w:r>
    </w:p>
    <w:p w14:paraId="7962C91B" w14:textId="068234A6" w:rsidR="00CE42C5" w:rsidRPr="00216E98" w:rsidRDefault="00CE42C5" w:rsidP="00CE42C5">
      <w:pPr>
        <w:pStyle w:val="a5"/>
        <w:numPr>
          <w:ilvl w:val="0"/>
          <w:numId w:val="1"/>
        </w:numPr>
        <w:rPr>
          <w:lang w:val="el-GR"/>
        </w:rPr>
      </w:pPr>
      <w:r w:rsidRPr="00216E98">
        <w:rPr>
          <w:lang w:val="el-GR"/>
        </w:rPr>
        <w:t>Επίσημα αντίγραφα πτυχίων</w:t>
      </w:r>
    </w:p>
    <w:p w14:paraId="4C2A6F03" w14:textId="1869CF40" w:rsidR="00CE42C5" w:rsidRPr="00216E98" w:rsidRDefault="00CE42C5" w:rsidP="00CE42C5">
      <w:pPr>
        <w:pStyle w:val="a5"/>
        <w:numPr>
          <w:ilvl w:val="0"/>
          <w:numId w:val="1"/>
        </w:numPr>
        <w:rPr>
          <w:lang w:val="el-GR"/>
        </w:rPr>
      </w:pPr>
      <w:r w:rsidRPr="00216E98">
        <w:rPr>
          <w:lang w:val="el-GR"/>
        </w:rPr>
        <w:t>Πιστοποιητικά αναλυτικής βαθμολογίας για τα ως άνω</w:t>
      </w:r>
    </w:p>
    <w:p w14:paraId="2E4078A2" w14:textId="3EEF0099" w:rsidR="00CE42C5" w:rsidRPr="00216E98" w:rsidRDefault="00CE42C5" w:rsidP="00CE42C5">
      <w:pPr>
        <w:pStyle w:val="a5"/>
        <w:numPr>
          <w:ilvl w:val="0"/>
          <w:numId w:val="1"/>
        </w:numPr>
        <w:rPr>
          <w:lang w:val="el-GR"/>
        </w:rPr>
      </w:pPr>
      <w:r w:rsidRPr="00216E98">
        <w:rPr>
          <w:lang w:val="el-GR"/>
        </w:rPr>
        <w:t xml:space="preserve">Αποδεικτικό γνώσης </w:t>
      </w:r>
      <w:r w:rsidR="0000528B" w:rsidRPr="00216E98">
        <w:rPr>
          <w:lang w:val="el-GR"/>
        </w:rPr>
        <w:t>Αγγλικής γλώσσας</w:t>
      </w:r>
    </w:p>
    <w:p w14:paraId="71F6C5FF" w14:textId="2BD6F563" w:rsidR="0000528B" w:rsidRPr="00216E98" w:rsidRDefault="0000528B" w:rsidP="00CE42C5">
      <w:pPr>
        <w:pStyle w:val="a5"/>
        <w:numPr>
          <w:ilvl w:val="0"/>
          <w:numId w:val="1"/>
        </w:numPr>
        <w:rPr>
          <w:lang w:val="el-GR"/>
        </w:rPr>
      </w:pPr>
      <w:r w:rsidRPr="00216E98">
        <w:rPr>
          <w:lang w:val="el-GR"/>
        </w:rPr>
        <w:t>Επιστημονικές Δημοσιεύσεις (αν υπάρχουν)</w:t>
      </w:r>
    </w:p>
    <w:p w14:paraId="7090AA5B" w14:textId="78AEF67C" w:rsidR="0000528B" w:rsidRPr="00216E98" w:rsidRDefault="0000528B" w:rsidP="00CE42C5">
      <w:pPr>
        <w:pStyle w:val="a5"/>
        <w:numPr>
          <w:ilvl w:val="0"/>
          <w:numId w:val="1"/>
        </w:numPr>
        <w:rPr>
          <w:lang w:val="el-GR"/>
        </w:rPr>
      </w:pPr>
      <w:r w:rsidRPr="00216E98">
        <w:rPr>
          <w:lang w:val="el-GR"/>
        </w:rPr>
        <w:t>Αποδεικτικά Επαγγελματικής Εμπειρίας (εάν υπάρχουν)</w:t>
      </w:r>
    </w:p>
    <w:p w14:paraId="6B32F665" w14:textId="3F3BE91C" w:rsidR="0000528B" w:rsidRPr="00216E98" w:rsidRDefault="0000528B" w:rsidP="00CE42C5">
      <w:pPr>
        <w:pStyle w:val="a5"/>
        <w:numPr>
          <w:ilvl w:val="0"/>
          <w:numId w:val="1"/>
        </w:numPr>
        <w:rPr>
          <w:lang w:val="el-GR"/>
        </w:rPr>
      </w:pPr>
      <w:r w:rsidRPr="00216E98">
        <w:rPr>
          <w:lang w:val="el-GR"/>
        </w:rPr>
        <w:t>Δύο συστατικές επιστολές από μέλη ΔΕΠ ή εργοδότες</w:t>
      </w:r>
    </w:p>
    <w:p w14:paraId="7A633319" w14:textId="2572AE99" w:rsidR="002B2D75" w:rsidRPr="00216E98" w:rsidRDefault="0000528B" w:rsidP="002B2D75">
      <w:pPr>
        <w:pStyle w:val="a5"/>
        <w:numPr>
          <w:ilvl w:val="0"/>
          <w:numId w:val="1"/>
        </w:numPr>
        <w:rPr>
          <w:lang w:val="el-GR"/>
        </w:rPr>
      </w:pPr>
      <w:r w:rsidRPr="00216E98">
        <w:rPr>
          <w:lang w:val="el-GR"/>
        </w:rPr>
        <w:t>Φωτοτυπία δελτίου αστυνομικής ταυτότητας</w:t>
      </w:r>
    </w:p>
    <w:p w14:paraId="1ABA0243" w14:textId="6CF587D9" w:rsidR="00D570D5" w:rsidRPr="00216E98" w:rsidRDefault="00D570D5" w:rsidP="00D570D5">
      <w:pPr>
        <w:jc w:val="center"/>
        <w:rPr>
          <w:lang w:val="el-GR"/>
        </w:rPr>
      </w:pPr>
    </w:p>
    <w:p w14:paraId="3C0477C8" w14:textId="6887F74E" w:rsidR="00D570D5" w:rsidRPr="00216E98" w:rsidRDefault="00D570D5" w:rsidP="0000528B">
      <w:pPr>
        <w:jc w:val="both"/>
        <w:rPr>
          <w:lang w:val="el-GR"/>
        </w:rPr>
      </w:pPr>
      <w:r w:rsidRPr="00216E98">
        <w:rPr>
          <w:lang w:val="el-GR"/>
        </w:rPr>
        <w:t>α)</w:t>
      </w:r>
      <w:r w:rsidR="0000528B" w:rsidRPr="00216E98">
        <w:rPr>
          <w:lang w:val="el-GR"/>
        </w:rPr>
        <w:t xml:space="preserve"> Προς την </w:t>
      </w:r>
      <w:r w:rsidR="00FD1196">
        <w:rPr>
          <w:lang w:val="el-GR"/>
        </w:rPr>
        <w:t>Συντονιστική Επιτροπή του Προγράμματος</w:t>
      </w:r>
      <w:r w:rsidR="0000528B" w:rsidRPr="00216E98">
        <w:rPr>
          <w:lang w:val="el-GR"/>
        </w:rPr>
        <w:t xml:space="preserve"> Διδακτορικών Διατρίβων.</w:t>
      </w:r>
      <w:r w:rsidR="0000528B" w:rsidRPr="00216E98">
        <w:rPr>
          <w:lang w:val="el-GR"/>
        </w:rPr>
        <w:br/>
      </w:r>
      <w:r w:rsidRPr="00216E98">
        <w:rPr>
          <w:lang w:val="el-GR"/>
        </w:rPr>
        <w:t xml:space="preserve">β) </w:t>
      </w:r>
      <w:r w:rsidR="0000528B" w:rsidRPr="00216E98">
        <w:rPr>
          <w:lang w:val="el-GR"/>
        </w:rPr>
        <w:t>Προς τη Γενική Συνέλευση Του Τμήματος Διοίκησης Επιχειρήσεων Και Οργανισμών.</w:t>
      </w:r>
    </w:p>
    <w:p w14:paraId="27531DAF" w14:textId="012190F6" w:rsidR="00D570D5" w:rsidRPr="00216E98" w:rsidRDefault="00D570D5" w:rsidP="0000528B">
      <w:pPr>
        <w:jc w:val="both"/>
        <w:rPr>
          <w:lang w:val="el-GR"/>
        </w:rPr>
      </w:pPr>
      <w:r w:rsidRPr="00216E98">
        <w:rPr>
          <w:lang w:val="el-GR"/>
        </w:rPr>
        <w:t>Παρακαλώ όπως δεχτείτε την αίτησή μου, με τα συνοδευτικά δικαιολογητικά της, για την πρόθεση εκπόνησης Διδακτορικής Διατριβής στο Τμήμα Διοίκησης Επιχειρήσεων και Οργανισμών με θέμα:</w:t>
      </w:r>
      <w:r w:rsidR="0000528B" w:rsidRPr="00216E98">
        <w:rPr>
          <w:lang w:val="el-GR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63E4D6" w14:textId="3EAF56A6" w:rsidR="00D570D5" w:rsidRPr="00216E98" w:rsidRDefault="00D570D5" w:rsidP="00D570D5">
      <w:pPr>
        <w:rPr>
          <w:lang w:val="el-GR"/>
        </w:rPr>
      </w:pPr>
      <w:r w:rsidRPr="00216E98">
        <w:rPr>
          <w:lang w:val="el-GR"/>
        </w:rPr>
        <w:t>Προτεινόμενος Επιβλέπων:</w:t>
      </w:r>
      <w:r w:rsidR="0000528B" w:rsidRPr="00216E98">
        <w:rPr>
          <w:lang w:val="el-GR"/>
        </w:rPr>
        <w:t xml:space="preserve"> …………………………………………………………………………</w:t>
      </w:r>
    </w:p>
    <w:p w14:paraId="79F6564E" w14:textId="679C0255" w:rsidR="00D570D5" w:rsidRPr="00216E98" w:rsidRDefault="00D570D5" w:rsidP="00CE42C5">
      <w:pPr>
        <w:jc w:val="both"/>
        <w:rPr>
          <w:lang w:val="el-GR"/>
        </w:rPr>
      </w:pPr>
      <w:r w:rsidRPr="00216E98">
        <w:rPr>
          <w:lang w:val="el-GR"/>
        </w:rPr>
        <w:t>Η εκπό</w:t>
      </w:r>
      <w:r w:rsidR="000677D3" w:rsidRPr="00216E98">
        <w:rPr>
          <w:lang w:val="el-GR"/>
        </w:rPr>
        <w:t xml:space="preserve">νηση της διδακτορικής διατριβής θα γίνει στην ……………………………… γλώσσα. </w:t>
      </w:r>
    </w:p>
    <w:p w14:paraId="67126386" w14:textId="77777777" w:rsidR="0000528B" w:rsidRPr="00216E98" w:rsidRDefault="0000528B" w:rsidP="00CE42C5">
      <w:pPr>
        <w:jc w:val="both"/>
        <w:rPr>
          <w:lang w:val="el-GR"/>
        </w:rPr>
      </w:pPr>
    </w:p>
    <w:p w14:paraId="17EF9815" w14:textId="41206FB1" w:rsidR="000677D3" w:rsidRPr="00216E98" w:rsidRDefault="000677D3" w:rsidP="00CE42C5">
      <w:pPr>
        <w:jc w:val="both"/>
        <w:rPr>
          <w:lang w:val="el-GR"/>
        </w:rPr>
      </w:pPr>
      <w:r w:rsidRPr="00216E98">
        <w:rPr>
          <w:lang w:val="el-GR"/>
        </w:rPr>
        <w:t xml:space="preserve">Σας ενημερώνω ότι αποδέχομαι πλήρως τις οδηγίες της προκήρυξης καθώς και το περιεχόμενο του Κανονισμού Διδακτορικών Σπουδών </w:t>
      </w:r>
      <w:r w:rsidR="00CE42C5" w:rsidRPr="00216E98">
        <w:rPr>
          <w:lang w:val="el-GR"/>
        </w:rPr>
        <w:t>Τμήματος Διοίκησης Επιχειρήσεων και Οργανισμών (ΦΕΚ Β 4823/19.10.2021)</w:t>
      </w:r>
      <w:r w:rsidR="00216E98">
        <w:rPr>
          <w:lang w:val="el-GR"/>
        </w:rPr>
        <w:t>.</w:t>
      </w:r>
    </w:p>
    <w:p w14:paraId="2B68D85C" w14:textId="77777777" w:rsidR="00CE42C5" w:rsidRPr="00216E98" w:rsidRDefault="00CE42C5" w:rsidP="00CE42C5">
      <w:pPr>
        <w:jc w:val="center"/>
        <w:rPr>
          <w:lang w:val="el-GR"/>
        </w:rPr>
      </w:pPr>
    </w:p>
    <w:p w14:paraId="417975BD" w14:textId="5DCA0D30" w:rsidR="00CE42C5" w:rsidRPr="00216E98" w:rsidRDefault="00CE42C5" w:rsidP="00CE42C5">
      <w:pPr>
        <w:jc w:val="center"/>
        <w:rPr>
          <w:lang w:val="el-GR"/>
        </w:rPr>
      </w:pPr>
      <w:r w:rsidRPr="00216E98">
        <w:rPr>
          <w:lang w:val="el-GR"/>
        </w:rPr>
        <w:t>Με εκτίμηση,</w:t>
      </w:r>
    </w:p>
    <w:p w14:paraId="433BF038" w14:textId="51D1BCAF" w:rsidR="00CE42C5" w:rsidRPr="00216E98" w:rsidRDefault="00CE42C5" w:rsidP="00CE42C5">
      <w:pPr>
        <w:jc w:val="center"/>
        <w:rPr>
          <w:lang w:val="el-GR"/>
        </w:rPr>
      </w:pPr>
      <w:r w:rsidRPr="00216E98">
        <w:rPr>
          <w:lang w:val="el-GR"/>
        </w:rPr>
        <w:t>Ο/Η Αιτών/ούσα</w:t>
      </w:r>
    </w:p>
    <w:p w14:paraId="76405692" w14:textId="77777777" w:rsidR="0000528B" w:rsidRPr="00216E98" w:rsidRDefault="0000528B" w:rsidP="00CE42C5">
      <w:pPr>
        <w:jc w:val="center"/>
        <w:rPr>
          <w:lang w:val="el-GR"/>
        </w:rPr>
      </w:pPr>
    </w:p>
    <w:p w14:paraId="61084E91" w14:textId="3BA0F9AD" w:rsidR="00CE42C5" w:rsidRPr="00216E98" w:rsidRDefault="00CE42C5" w:rsidP="00CE42C5">
      <w:pPr>
        <w:jc w:val="center"/>
        <w:rPr>
          <w:lang w:val="el-GR"/>
        </w:rPr>
      </w:pPr>
      <w:r w:rsidRPr="00216E98">
        <w:rPr>
          <w:lang w:val="el-GR"/>
        </w:rPr>
        <w:t>(υπογραφή)</w:t>
      </w:r>
    </w:p>
    <w:p w14:paraId="29973060" w14:textId="28279424" w:rsidR="002B2D75" w:rsidRPr="00216E98" w:rsidRDefault="002B2D75" w:rsidP="00CE42C5">
      <w:pPr>
        <w:jc w:val="center"/>
        <w:rPr>
          <w:lang w:val="el-GR"/>
        </w:rPr>
      </w:pPr>
    </w:p>
    <w:sectPr w:rsidR="002B2D75" w:rsidRPr="00216E98" w:rsidSect="00D570D5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08517" w14:textId="77777777" w:rsidR="00344EE1" w:rsidRDefault="00344EE1" w:rsidP="00D570D5">
      <w:pPr>
        <w:spacing w:after="0" w:line="240" w:lineRule="auto"/>
      </w:pPr>
      <w:r>
        <w:separator/>
      </w:r>
    </w:p>
  </w:endnote>
  <w:endnote w:type="continuationSeparator" w:id="0">
    <w:p w14:paraId="59519B0D" w14:textId="77777777" w:rsidR="00344EE1" w:rsidRDefault="00344EE1" w:rsidP="00D5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26EC9" w14:textId="77777777" w:rsidR="00344EE1" w:rsidRDefault="00344EE1" w:rsidP="00D570D5">
      <w:pPr>
        <w:spacing w:after="0" w:line="240" w:lineRule="auto"/>
      </w:pPr>
      <w:r>
        <w:separator/>
      </w:r>
    </w:p>
  </w:footnote>
  <w:footnote w:type="continuationSeparator" w:id="0">
    <w:p w14:paraId="2A8CC01D" w14:textId="77777777" w:rsidR="00344EE1" w:rsidRDefault="00344EE1" w:rsidP="00D57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C7F2F" w14:textId="64CBA971" w:rsidR="00D570D5" w:rsidRDefault="00D570D5">
    <w:pPr>
      <w:pStyle w:val="a3"/>
    </w:pPr>
    <w:r>
      <w:rPr>
        <w:noProof/>
      </w:rPr>
      <w:drawing>
        <wp:inline distT="0" distB="0" distL="0" distR="0" wp14:anchorId="32C0AB13" wp14:editId="202FCCAC">
          <wp:extent cx="6084570" cy="975360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8B6805"/>
    <w:multiLevelType w:val="hybridMultilevel"/>
    <w:tmpl w:val="68001D92"/>
    <w:lvl w:ilvl="0" w:tplc="297242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D5"/>
    <w:rsid w:val="0000528B"/>
    <w:rsid w:val="000677D3"/>
    <w:rsid w:val="00216E98"/>
    <w:rsid w:val="002B2D75"/>
    <w:rsid w:val="00344EE1"/>
    <w:rsid w:val="0085054F"/>
    <w:rsid w:val="00993601"/>
    <w:rsid w:val="00CE42C5"/>
    <w:rsid w:val="00D570D5"/>
    <w:rsid w:val="00F86E37"/>
    <w:rsid w:val="00FD1196"/>
    <w:rsid w:val="00FE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EDC7E"/>
  <w15:chartTrackingRefBased/>
  <w15:docId w15:val="{37CF722E-B1C2-44CC-984C-35CE946A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7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570D5"/>
  </w:style>
  <w:style w:type="paragraph" w:styleId="a4">
    <w:name w:val="footer"/>
    <w:basedOn w:val="a"/>
    <w:link w:val="Char0"/>
    <w:uiPriority w:val="99"/>
    <w:unhideWhenUsed/>
    <w:rsid w:val="00D57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570D5"/>
  </w:style>
  <w:style w:type="paragraph" w:styleId="a5">
    <w:name w:val="List Paragraph"/>
    <w:basedOn w:val="a"/>
    <w:uiPriority w:val="34"/>
    <w:qFormat/>
    <w:rsid w:val="00CE4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Dionysia Stathopoulou</dc:creator>
  <cp:keywords/>
  <dc:description/>
  <cp:lastModifiedBy>Dionysia Stathopoulou</cp:lastModifiedBy>
  <cp:revision>5</cp:revision>
  <cp:lastPrinted>2021-12-02T11:07:00Z</cp:lastPrinted>
  <dcterms:created xsi:type="dcterms:W3CDTF">2021-12-02T09:28:00Z</dcterms:created>
  <dcterms:modified xsi:type="dcterms:W3CDTF">2021-12-02T12:13:00Z</dcterms:modified>
</cp:coreProperties>
</file>